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A8F3" w14:textId="51E89CEA" w:rsidR="001C33DE" w:rsidRDefault="007D2C41" w:rsidP="007D2C41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AGRICULTURE IN THE COMMUNITY GRANT- </w:t>
      </w:r>
      <w:r w:rsidR="001C33DE" w:rsidRPr="006168A4">
        <w:rPr>
          <w:rFonts w:ascii="Arial Narrow" w:hAnsi="Arial Narrow"/>
          <w:b/>
          <w:bCs/>
          <w:sz w:val="24"/>
          <w:szCs w:val="24"/>
        </w:rPr>
        <w:t xml:space="preserve">BUDGET </w:t>
      </w:r>
      <w:r w:rsidR="001C33DE">
        <w:rPr>
          <w:rFonts w:ascii="Arial Narrow" w:hAnsi="Arial Narrow"/>
          <w:b/>
          <w:bCs/>
          <w:sz w:val="24"/>
          <w:szCs w:val="24"/>
        </w:rPr>
        <w:t>WORKSHEET</w:t>
      </w:r>
    </w:p>
    <w:p w14:paraId="7524DCCC" w14:textId="77777777" w:rsidR="007D2C41" w:rsidRDefault="007D2C41" w:rsidP="007D2C41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8F54D3E" w14:textId="4CFDD247" w:rsidR="001C33DE" w:rsidRDefault="007D2C41" w:rsidP="001C33DE">
      <w:pPr>
        <w:spacing w:after="0" w:line="360" w:lineRule="auto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</w:rPr>
        <w:t>Name:</w:t>
      </w:r>
      <w:r>
        <w:rPr>
          <w:rFonts w:ascii="Arial Narrow" w:hAnsi="Arial Narrow"/>
          <w:b/>
          <w:bCs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ab/>
      </w:r>
    </w:p>
    <w:p w14:paraId="1B0AC6C6" w14:textId="40C80C69" w:rsidR="007D2C41" w:rsidRPr="007D2C41" w:rsidRDefault="007D2C41" w:rsidP="001C33DE">
      <w:pPr>
        <w:spacing w:after="0" w:line="360" w:lineRule="auto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</w:rPr>
        <w:t>Project Name:</w:t>
      </w:r>
      <w:r>
        <w:rPr>
          <w:rFonts w:ascii="Arial Narrow" w:hAnsi="Arial Narrow"/>
          <w:b/>
          <w:bCs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ab/>
      </w:r>
    </w:p>
    <w:p w14:paraId="45A10AA1" w14:textId="77777777" w:rsidR="001C33DE" w:rsidRDefault="001C33DE" w:rsidP="001C33DE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</w:p>
    <w:p w14:paraId="4E21AACA" w14:textId="77777777" w:rsidR="001C33DE" w:rsidRDefault="001C33DE" w:rsidP="001C33DE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2245"/>
      </w:tblGrid>
      <w:tr w:rsidR="001C33DE" w14:paraId="64BB6086" w14:textId="77777777" w:rsidTr="00E66CDA">
        <w:tc>
          <w:tcPr>
            <w:tcW w:w="8545" w:type="dxa"/>
            <w:vAlign w:val="center"/>
          </w:tcPr>
          <w:p w14:paraId="7CA1DB39" w14:textId="77777777" w:rsidR="001C33DE" w:rsidRPr="002E3E50" w:rsidRDefault="001C33DE" w:rsidP="00E66CD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E3E50">
              <w:rPr>
                <w:rFonts w:ascii="Arial Narrow" w:hAnsi="Arial Narrow"/>
                <w:b/>
                <w:bCs/>
                <w:sz w:val="24"/>
                <w:szCs w:val="24"/>
              </w:rPr>
              <w:t>ITEM DESCRIPTION</w:t>
            </w:r>
          </w:p>
        </w:tc>
        <w:tc>
          <w:tcPr>
            <w:tcW w:w="2245" w:type="dxa"/>
            <w:vAlign w:val="center"/>
          </w:tcPr>
          <w:p w14:paraId="686423B9" w14:textId="77777777" w:rsidR="001C33DE" w:rsidRPr="002E3E50" w:rsidRDefault="001C33DE" w:rsidP="00E66CD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E3E50">
              <w:rPr>
                <w:rFonts w:ascii="Arial Narrow" w:hAnsi="Arial Narrow"/>
                <w:b/>
                <w:bCs/>
                <w:sz w:val="24"/>
                <w:szCs w:val="24"/>
              </w:rPr>
              <w:t>COST</w:t>
            </w:r>
          </w:p>
        </w:tc>
      </w:tr>
      <w:tr w:rsidR="001C33DE" w14:paraId="15010AAB" w14:textId="77777777" w:rsidTr="00E66CDA">
        <w:tc>
          <w:tcPr>
            <w:tcW w:w="8545" w:type="dxa"/>
          </w:tcPr>
          <w:p w14:paraId="0372D93D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6804A37E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C33DE" w14:paraId="72D431C0" w14:textId="77777777" w:rsidTr="00E66CDA">
        <w:tc>
          <w:tcPr>
            <w:tcW w:w="8545" w:type="dxa"/>
          </w:tcPr>
          <w:p w14:paraId="6402F931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611EBA0B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C33DE" w14:paraId="7AA03B28" w14:textId="77777777" w:rsidTr="00E66CDA">
        <w:tc>
          <w:tcPr>
            <w:tcW w:w="8545" w:type="dxa"/>
          </w:tcPr>
          <w:p w14:paraId="51859952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D57C153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C33DE" w14:paraId="4DBF47E3" w14:textId="77777777" w:rsidTr="00E66CDA">
        <w:tc>
          <w:tcPr>
            <w:tcW w:w="8545" w:type="dxa"/>
          </w:tcPr>
          <w:p w14:paraId="700A5B99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5868F657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C33DE" w14:paraId="2AA38444" w14:textId="77777777" w:rsidTr="00E66CDA">
        <w:tc>
          <w:tcPr>
            <w:tcW w:w="8545" w:type="dxa"/>
          </w:tcPr>
          <w:p w14:paraId="3E35B8F7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2E05ABFB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C33DE" w14:paraId="59DF99A9" w14:textId="77777777" w:rsidTr="00E66CDA">
        <w:tc>
          <w:tcPr>
            <w:tcW w:w="8545" w:type="dxa"/>
          </w:tcPr>
          <w:p w14:paraId="5E15F480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B51BD80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C33DE" w14:paraId="0699AA4E" w14:textId="77777777" w:rsidTr="00E66CDA">
        <w:tc>
          <w:tcPr>
            <w:tcW w:w="8545" w:type="dxa"/>
          </w:tcPr>
          <w:p w14:paraId="7216D124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70624FBB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C33DE" w14:paraId="2CEA9307" w14:textId="77777777" w:rsidTr="00E66CDA">
        <w:tc>
          <w:tcPr>
            <w:tcW w:w="8545" w:type="dxa"/>
          </w:tcPr>
          <w:p w14:paraId="50271F11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7DFB9E1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C33DE" w14:paraId="60CB30FC" w14:textId="77777777" w:rsidTr="00E66CDA">
        <w:tc>
          <w:tcPr>
            <w:tcW w:w="8545" w:type="dxa"/>
          </w:tcPr>
          <w:p w14:paraId="3E17466A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1DF5264E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C33DE" w14:paraId="23384296" w14:textId="77777777" w:rsidTr="00E66CDA">
        <w:tc>
          <w:tcPr>
            <w:tcW w:w="8545" w:type="dxa"/>
          </w:tcPr>
          <w:p w14:paraId="6E232BA8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564EAC63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C33DE" w14:paraId="15E84444" w14:textId="77777777" w:rsidTr="00E66CDA">
        <w:tc>
          <w:tcPr>
            <w:tcW w:w="8545" w:type="dxa"/>
          </w:tcPr>
          <w:p w14:paraId="405F2831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1D95C661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C33DE" w14:paraId="5290DE51" w14:textId="77777777" w:rsidTr="00E66CDA">
        <w:tc>
          <w:tcPr>
            <w:tcW w:w="8545" w:type="dxa"/>
          </w:tcPr>
          <w:p w14:paraId="0A8FB40E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45FB3E46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C33DE" w14:paraId="69EAD8C9" w14:textId="77777777" w:rsidTr="00E66CDA">
        <w:tc>
          <w:tcPr>
            <w:tcW w:w="8545" w:type="dxa"/>
          </w:tcPr>
          <w:p w14:paraId="1AADAFEE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14430386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C33DE" w14:paraId="1BBC3626" w14:textId="77777777" w:rsidTr="00E66CDA">
        <w:tc>
          <w:tcPr>
            <w:tcW w:w="8545" w:type="dxa"/>
          </w:tcPr>
          <w:p w14:paraId="718B7E31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F752294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C33DE" w14:paraId="4AF78606" w14:textId="77777777" w:rsidTr="00E66CDA">
        <w:tc>
          <w:tcPr>
            <w:tcW w:w="8545" w:type="dxa"/>
          </w:tcPr>
          <w:p w14:paraId="1E7613FE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32E9B5FD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C33DE" w14:paraId="4F0A26CC" w14:textId="77777777" w:rsidTr="00E66CDA">
        <w:tc>
          <w:tcPr>
            <w:tcW w:w="8545" w:type="dxa"/>
          </w:tcPr>
          <w:p w14:paraId="14DD693A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D1A8FC5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C33DE" w14:paraId="3DFBC19F" w14:textId="77777777" w:rsidTr="00E66CDA">
        <w:tc>
          <w:tcPr>
            <w:tcW w:w="8545" w:type="dxa"/>
          </w:tcPr>
          <w:p w14:paraId="537F3CB8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53494C2A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C33DE" w14:paraId="25A4BA82" w14:textId="77777777" w:rsidTr="00E66CDA">
        <w:tc>
          <w:tcPr>
            <w:tcW w:w="8545" w:type="dxa"/>
            <w:vAlign w:val="center"/>
          </w:tcPr>
          <w:p w14:paraId="7E3FCCD8" w14:textId="77777777" w:rsidR="001C33DE" w:rsidRDefault="001C33DE" w:rsidP="00E66CDA">
            <w:pPr>
              <w:spacing w:line="360" w:lineRule="auto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TOTAL PROJECT COST</w:t>
            </w:r>
          </w:p>
        </w:tc>
        <w:tc>
          <w:tcPr>
            <w:tcW w:w="2245" w:type="dxa"/>
          </w:tcPr>
          <w:p w14:paraId="70A283BC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$</w:t>
            </w:r>
          </w:p>
        </w:tc>
      </w:tr>
      <w:tr w:rsidR="001C33DE" w14:paraId="5021DEA8" w14:textId="77777777" w:rsidTr="00E66CDA">
        <w:tc>
          <w:tcPr>
            <w:tcW w:w="8545" w:type="dxa"/>
            <w:vAlign w:val="center"/>
          </w:tcPr>
          <w:p w14:paraId="3B93E6C4" w14:textId="77777777" w:rsidR="001C33DE" w:rsidRDefault="001C33DE" w:rsidP="00E66CDA">
            <w:pPr>
              <w:spacing w:line="360" w:lineRule="auto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OTHER POTENTIAL FUNDING</w:t>
            </w:r>
          </w:p>
        </w:tc>
        <w:tc>
          <w:tcPr>
            <w:tcW w:w="2245" w:type="dxa"/>
          </w:tcPr>
          <w:p w14:paraId="3408C95E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$</w:t>
            </w:r>
          </w:p>
        </w:tc>
      </w:tr>
      <w:tr w:rsidR="001C33DE" w14:paraId="5FEE501E" w14:textId="77777777" w:rsidTr="00E66CDA">
        <w:tc>
          <w:tcPr>
            <w:tcW w:w="8545" w:type="dxa"/>
            <w:vAlign w:val="center"/>
          </w:tcPr>
          <w:p w14:paraId="3E67C61F" w14:textId="77777777" w:rsidR="001C33DE" w:rsidRDefault="001C33DE" w:rsidP="00E66CDA">
            <w:pPr>
              <w:spacing w:line="360" w:lineRule="auto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TOTAL REQUESTED FUNDING</w:t>
            </w:r>
          </w:p>
        </w:tc>
        <w:tc>
          <w:tcPr>
            <w:tcW w:w="2245" w:type="dxa"/>
          </w:tcPr>
          <w:p w14:paraId="2E286D1A" w14:textId="77777777" w:rsidR="001C33DE" w:rsidRDefault="001C33DE" w:rsidP="00E66CDA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$</w:t>
            </w:r>
          </w:p>
        </w:tc>
      </w:tr>
    </w:tbl>
    <w:p w14:paraId="54846849" w14:textId="77777777" w:rsidR="001C33DE" w:rsidRDefault="001C33DE" w:rsidP="001C33DE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</w:p>
    <w:p w14:paraId="76A1AD1B" w14:textId="77777777" w:rsidR="001C33DE" w:rsidRPr="006168A4" w:rsidRDefault="001C33DE" w:rsidP="001C33DE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</w:p>
    <w:p w14:paraId="38FF9A7C" w14:textId="77777777" w:rsidR="001C33DE" w:rsidRDefault="001C33DE"/>
    <w:sectPr w:rsidR="001C33DE" w:rsidSect="00780CB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C19D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F677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4412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0E27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906E" w14:textId="74BADD42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EE78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DE"/>
    <w:rsid w:val="001C33DE"/>
    <w:rsid w:val="007D2C41"/>
    <w:rsid w:val="00E1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D9F42"/>
  <w15:chartTrackingRefBased/>
  <w15:docId w15:val="{B75C2D34-1D40-4C8E-8DE4-001898EC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3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3DE"/>
  </w:style>
  <w:style w:type="paragraph" w:styleId="Footer">
    <w:name w:val="footer"/>
    <w:basedOn w:val="Normal"/>
    <w:link w:val="FooterChar"/>
    <w:uiPriority w:val="99"/>
    <w:unhideWhenUsed/>
    <w:rsid w:val="001C3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 County Farm Bureau</dc:creator>
  <cp:keywords/>
  <dc:description/>
  <cp:lastModifiedBy>Knox County Farm Bureau</cp:lastModifiedBy>
  <cp:revision>4</cp:revision>
  <dcterms:created xsi:type="dcterms:W3CDTF">2023-08-15T20:01:00Z</dcterms:created>
  <dcterms:modified xsi:type="dcterms:W3CDTF">2023-08-15T20:02:00Z</dcterms:modified>
</cp:coreProperties>
</file>